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F98BF" w14:textId="11303580" w:rsidR="00F24535" w:rsidRDefault="005A77C1" w:rsidP="00A90952">
      <w:r w:rsidRPr="005A77C1">
        <w:rPr>
          <w:b/>
          <w:bCs/>
        </w:rPr>
        <w:t>ANEXO V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94"/>
        <w:gridCol w:w="1481"/>
        <w:gridCol w:w="2648"/>
        <w:gridCol w:w="1650"/>
        <w:gridCol w:w="1221"/>
      </w:tblGrid>
      <w:tr w:rsidR="001720D2" w14:paraId="1F65DFE8" w14:textId="77777777" w:rsidTr="001720D2">
        <w:tc>
          <w:tcPr>
            <w:tcW w:w="1698" w:type="dxa"/>
          </w:tcPr>
          <w:p w14:paraId="3726030C" w14:textId="1402A237" w:rsidR="001720D2" w:rsidRDefault="001720D2" w:rsidP="00A90952">
            <w:r w:rsidRPr="001720D2">
              <w:t>PRODUTO</w:t>
            </w:r>
          </w:p>
        </w:tc>
        <w:tc>
          <w:tcPr>
            <w:tcW w:w="1699" w:type="dxa"/>
          </w:tcPr>
          <w:p w14:paraId="484FAE4A" w14:textId="312CB9F7" w:rsidR="001720D2" w:rsidRDefault="001720D2" w:rsidP="001720D2">
            <w:pPr>
              <w:jc w:val="center"/>
            </w:pPr>
            <w:r w:rsidRPr="001720D2">
              <w:t>VARIEDADE MÍNIMA</w:t>
            </w:r>
          </w:p>
        </w:tc>
        <w:tc>
          <w:tcPr>
            <w:tcW w:w="1699" w:type="dxa"/>
          </w:tcPr>
          <w:p w14:paraId="33DE18F0" w14:textId="0C409CE1" w:rsidR="001720D2" w:rsidRDefault="001720D2" w:rsidP="00A90952">
            <w:r w:rsidRPr="001720D2">
              <w:t>ESPECIFICAÇÃO</w:t>
            </w:r>
          </w:p>
        </w:tc>
        <w:tc>
          <w:tcPr>
            <w:tcW w:w="1699" w:type="dxa"/>
          </w:tcPr>
          <w:p w14:paraId="6A6F70AC" w14:textId="2DC03AA7" w:rsidR="001720D2" w:rsidRDefault="001720D2" w:rsidP="00A90952">
            <w:r w:rsidRPr="001720D2">
              <w:t>PESO/ QUANTIDADE</w:t>
            </w:r>
          </w:p>
        </w:tc>
        <w:tc>
          <w:tcPr>
            <w:tcW w:w="1699" w:type="dxa"/>
          </w:tcPr>
          <w:p w14:paraId="50426D3F" w14:textId="4F9FE47E" w:rsidR="001720D2" w:rsidRDefault="00227A6B" w:rsidP="00A90952">
            <w:r w:rsidRPr="00227A6B">
              <w:t>PREÇO MÁXIMO</w:t>
            </w:r>
          </w:p>
        </w:tc>
      </w:tr>
      <w:tr w:rsidR="001720D2" w14:paraId="084D1D89" w14:textId="77777777" w:rsidTr="001720D2">
        <w:tc>
          <w:tcPr>
            <w:tcW w:w="1698" w:type="dxa"/>
          </w:tcPr>
          <w:p w14:paraId="224B8ED7" w14:textId="612968F0" w:rsidR="001720D2" w:rsidRDefault="00E206C4" w:rsidP="00A90952">
            <w:r w:rsidRPr="00E206C4">
              <w:t>Bolos simples</w:t>
            </w:r>
          </w:p>
        </w:tc>
        <w:tc>
          <w:tcPr>
            <w:tcW w:w="1699" w:type="dxa"/>
          </w:tcPr>
          <w:p w14:paraId="47B3937D" w14:textId="29A794F9" w:rsidR="001720D2" w:rsidRDefault="00CD1401" w:rsidP="00A90952">
            <w:r w:rsidRPr="00CD1401">
              <w:t xml:space="preserve">1 sabor </w:t>
            </w:r>
          </w:p>
        </w:tc>
        <w:tc>
          <w:tcPr>
            <w:tcW w:w="1699" w:type="dxa"/>
          </w:tcPr>
          <w:p w14:paraId="4F2E03E4" w14:textId="12C0DD06" w:rsidR="001720D2" w:rsidRDefault="0082316A" w:rsidP="00A90952">
            <w:r w:rsidRPr="0082316A">
              <w:t>Sem recheio e/ou cobertura</w:t>
            </w:r>
          </w:p>
        </w:tc>
        <w:tc>
          <w:tcPr>
            <w:tcW w:w="1699" w:type="dxa"/>
          </w:tcPr>
          <w:p w14:paraId="335827BB" w14:textId="5B80D63D" w:rsidR="001720D2" w:rsidRDefault="00155F4A" w:rsidP="00A90952">
            <w:r w:rsidRPr="00155F4A">
              <w:t>Preço/kg</w:t>
            </w:r>
          </w:p>
        </w:tc>
        <w:tc>
          <w:tcPr>
            <w:tcW w:w="1699" w:type="dxa"/>
          </w:tcPr>
          <w:p w14:paraId="57F90BF8" w14:textId="77777777" w:rsidR="001720D2" w:rsidRDefault="001720D2" w:rsidP="00A90952"/>
        </w:tc>
      </w:tr>
      <w:tr w:rsidR="001720D2" w14:paraId="23F2624F" w14:textId="77777777" w:rsidTr="001720D2">
        <w:tc>
          <w:tcPr>
            <w:tcW w:w="1698" w:type="dxa"/>
          </w:tcPr>
          <w:p w14:paraId="1172CE97" w14:textId="1EE60040" w:rsidR="001720D2" w:rsidRDefault="00400815" w:rsidP="00A90952">
            <w:r w:rsidRPr="00400815">
              <w:t>Bolos confeitados</w:t>
            </w:r>
          </w:p>
        </w:tc>
        <w:tc>
          <w:tcPr>
            <w:tcW w:w="1699" w:type="dxa"/>
          </w:tcPr>
          <w:p w14:paraId="7C6C24B5" w14:textId="1D0AD918" w:rsidR="001720D2" w:rsidRDefault="00CD1401" w:rsidP="00A90952">
            <w:r w:rsidRPr="00CD1401">
              <w:t xml:space="preserve">1 sabor </w:t>
            </w:r>
          </w:p>
        </w:tc>
        <w:tc>
          <w:tcPr>
            <w:tcW w:w="1699" w:type="dxa"/>
          </w:tcPr>
          <w:p w14:paraId="5BC93A40" w14:textId="5DED8524" w:rsidR="001720D2" w:rsidRDefault="008A6B53" w:rsidP="00A90952">
            <w:r w:rsidRPr="008A6B53">
              <w:t>Com recheio e cobertura</w:t>
            </w:r>
          </w:p>
        </w:tc>
        <w:tc>
          <w:tcPr>
            <w:tcW w:w="1699" w:type="dxa"/>
          </w:tcPr>
          <w:p w14:paraId="51CC84E3" w14:textId="3319A753" w:rsidR="001720D2" w:rsidRDefault="00155F4A" w:rsidP="00A90952">
            <w:r w:rsidRPr="00155F4A">
              <w:t>Preço/kg</w:t>
            </w:r>
          </w:p>
        </w:tc>
        <w:tc>
          <w:tcPr>
            <w:tcW w:w="1699" w:type="dxa"/>
          </w:tcPr>
          <w:p w14:paraId="2E12D7ED" w14:textId="77777777" w:rsidR="001720D2" w:rsidRDefault="001720D2" w:rsidP="00A90952"/>
        </w:tc>
      </w:tr>
      <w:tr w:rsidR="001720D2" w14:paraId="12F9400B" w14:textId="77777777" w:rsidTr="001720D2">
        <w:tc>
          <w:tcPr>
            <w:tcW w:w="1698" w:type="dxa"/>
          </w:tcPr>
          <w:p w14:paraId="24B247EB" w14:textId="2F361695" w:rsidR="001720D2" w:rsidRDefault="00400815" w:rsidP="00A90952">
            <w:r w:rsidRPr="00400815">
              <w:t>Salgados assados</w:t>
            </w:r>
          </w:p>
        </w:tc>
        <w:tc>
          <w:tcPr>
            <w:tcW w:w="1699" w:type="dxa"/>
          </w:tcPr>
          <w:p w14:paraId="667DC654" w14:textId="57AE3E99" w:rsidR="001720D2" w:rsidRDefault="00CD1401" w:rsidP="00A90952">
            <w:r w:rsidRPr="00CD1401">
              <w:t>2 sabores</w:t>
            </w:r>
          </w:p>
        </w:tc>
        <w:tc>
          <w:tcPr>
            <w:tcW w:w="1699" w:type="dxa"/>
          </w:tcPr>
          <w:p w14:paraId="022E7B0E" w14:textId="2655F520" w:rsidR="001720D2" w:rsidRDefault="00155F4A" w:rsidP="00A90952">
            <w:r w:rsidRPr="00155F4A">
              <w:t xml:space="preserve">Recheios </w:t>
            </w:r>
            <w:proofErr w:type="gramStart"/>
            <w:r w:rsidRPr="00155F4A">
              <w:t>variados(</w:t>
            </w:r>
            <w:proofErr w:type="gramEnd"/>
            <w:r w:rsidRPr="00155F4A">
              <w:t xml:space="preserve">sardinha, carne bovina, frango, legumes, proteína texturizada de soja, presunto e </w:t>
            </w:r>
            <w:proofErr w:type="gramStart"/>
            <w:r w:rsidRPr="00155F4A">
              <w:t xml:space="preserve">queijo, </w:t>
            </w:r>
            <w:proofErr w:type="spellStart"/>
            <w:r w:rsidRPr="00155F4A">
              <w:t>etc</w:t>
            </w:r>
            <w:proofErr w:type="spellEnd"/>
            <w:proofErr w:type="gramEnd"/>
            <w:r w:rsidRPr="00155F4A">
              <w:t>)</w:t>
            </w:r>
          </w:p>
        </w:tc>
        <w:tc>
          <w:tcPr>
            <w:tcW w:w="1699" w:type="dxa"/>
          </w:tcPr>
          <w:p w14:paraId="4C338933" w14:textId="03C202B1" w:rsidR="001720D2" w:rsidRDefault="002A596E" w:rsidP="00A90952">
            <w:r w:rsidRPr="002A596E">
              <w:t>140-160g</w:t>
            </w:r>
          </w:p>
        </w:tc>
        <w:tc>
          <w:tcPr>
            <w:tcW w:w="1699" w:type="dxa"/>
          </w:tcPr>
          <w:p w14:paraId="70233D72" w14:textId="77777777" w:rsidR="001720D2" w:rsidRDefault="001720D2" w:rsidP="00A90952"/>
        </w:tc>
      </w:tr>
      <w:tr w:rsidR="001720D2" w14:paraId="330FEED4" w14:textId="77777777" w:rsidTr="001720D2">
        <w:tc>
          <w:tcPr>
            <w:tcW w:w="1698" w:type="dxa"/>
          </w:tcPr>
          <w:p w14:paraId="7F1AA2C2" w14:textId="72B44A3E" w:rsidR="001720D2" w:rsidRDefault="00400815" w:rsidP="00400815">
            <w:pPr>
              <w:jc w:val="center"/>
            </w:pPr>
            <w:r w:rsidRPr="00400815">
              <w:t>Salgados fritos</w:t>
            </w:r>
          </w:p>
        </w:tc>
        <w:tc>
          <w:tcPr>
            <w:tcW w:w="1699" w:type="dxa"/>
          </w:tcPr>
          <w:p w14:paraId="3BE2F898" w14:textId="14443EEF" w:rsidR="001720D2" w:rsidRDefault="00CD1401" w:rsidP="00A90952">
            <w:r w:rsidRPr="00CD1401">
              <w:t>2 sabores</w:t>
            </w:r>
          </w:p>
        </w:tc>
        <w:tc>
          <w:tcPr>
            <w:tcW w:w="1699" w:type="dxa"/>
          </w:tcPr>
          <w:p w14:paraId="0D67AC79" w14:textId="2FC204B9" w:rsidR="001720D2" w:rsidRDefault="00155F4A" w:rsidP="00A90952">
            <w:r w:rsidRPr="00155F4A">
              <w:t xml:space="preserve">Recheios </w:t>
            </w:r>
            <w:proofErr w:type="gramStart"/>
            <w:r w:rsidRPr="00155F4A">
              <w:t>variados(</w:t>
            </w:r>
            <w:proofErr w:type="gramEnd"/>
            <w:r w:rsidRPr="00155F4A">
              <w:t xml:space="preserve">carne bovina, frango, legumes, proteína texturizada de soja, presunto e </w:t>
            </w:r>
            <w:proofErr w:type="gramStart"/>
            <w:r w:rsidRPr="00155F4A">
              <w:t xml:space="preserve">queijo, </w:t>
            </w:r>
            <w:proofErr w:type="spellStart"/>
            <w:r w:rsidRPr="00155F4A">
              <w:t>etc</w:t>
            </w:r>
            <w:proofErr w:type="spellEnd"/>
            <w:proofErr w:type="gramEnd"/>
            <w:r w:rsidRPr="00155F4A">
              <w:t>)</w:t>
            </w:r>
          </w:p>
        </w:tc>
        <w:tc>
          <w:tcPr>
            <w:tcW w:w="1699" w:type="dxa"/>
          </w:tcPr>
          <w:p w14:paraId="5D505BD9" w14:textId="2E7F375B" w:rsidR="001720D2" w:rsidRDefault="00706381" w:rsidP="00A90952">
            <w:r w:rsidRPr="00706381">
              <w:t>130-150g</w:t>
            </w:r>
          </w:p>
        </w:tc>
        <w:tc>
          <w:tcPr>
            <w:tcW w:w="1699" w:type="dxa"/>
          </w:tcPr>
          <w:p w14:paraId="6EE06F04" w14:textId="77777777" w:rsidR="001720D2" w:rsidRDefault="001720D2" w:rsidP="00A90952"/>
        </w:tc>
      </w:tr>
      <w:tr w:rsidR="001720D2" w14:paraId="5D4B6921" w14:textId="77777777" w:rsidTr="001720D2">
        <w:tc>
          <w:tcPr>
            <w:tcW w:w="1698" w:type="dxa"/>
          </w:tcPr>
          <w:p w14:paraId="054A16F5" w14:textId="3B074752" w:rsidR="001720D2" w:rsidRDefault="00400815" w:rsidP="00A90952">
            <w:r w:rsidRPr="00400815">
              <w:t>Empadas</w:t>
            </w:r>
          </w:p>
        </w:tc>
        <w:tc>
          <w:tcPr>
            <w:tcW w:w="1699" w:type="dxa"/>
          </w:tcPr>
          <w:p w14:paraId="065F639D" w14:textId="238C6523" w:rsidR="001720D2" w:rsidRDefault="00CD1401" w:rsidP="00A90952">
            <w:r w:rsidRPr="00CD1401">
              <w:t xml:space="preserve">1 sabor </w:t>
            </w:r>
          </w:p>
        </w:tc>
        <w:tc>
          <w:tcPr>
            <w:tcW w:w="1699" w:type="dxa"/>
          </w:tcPr>
          <w:p w14:paraId="147D30C4" w14:textId="3C579E86" w:rsidR="001720D2" w:rsidRDefault="00155F4A" w:rsidP="00A90952">
            <w:r w:rsidRPr="00155F4A">
              <w:t xml:space="preserve">Recheios </w:t>
            </w:r>
            <w:proofErr w:type="gramStart"/>
            <w:r w:rsidRPr="00155F4A">
              <w:t>variados(</w:t>
            </w:r>
            <w:proofErr w:type="spellStart"/>
            <w:r w:rsidRPr="00155F4A">
              <w:t>carnes,frango</w:t>
            </w:r>
            <w:proofErr w:type="spellEnd"/>
            <w:proofErr w:type="gramEnd"/>
            <w:r w:rsidRPr="00155F4A">
              <w:t>, queijo, presunto, legumes)</w:t>
            </w:r>
          </w:p>
        </w:tc>
        <w:tc>
          <w:tcPr>
            <w:tcW w:w="1699" w:type="dxa"/>
          </w:tcPr>
          <w:p w14:paraId="21C4818F" w14:textId="64910CB9" w:rsidR="001720D2" w:rsidRDefault="003F032B" w:rsidP="00A90952">
            <w:r w:rsidRPr="003F032B">
              <w:t>120-130g</w:t>
            </w:r>
          </w:p>
        </w:tc>
        <w:tc>
          <w:tcPr>
            <w:tcW w:w="1699" w:type="dxa"/>
          </w:tcPr>
          <w:p w14:paraId="0AAB00D4" w14:textId="77777777" w:rsidR="001720D2" w:rsidRDefault="001720D2" w:rsidP="00A90952"/>
        </w:tc>
      </w:tr>
      <w:tr w:rsidR="00400815" w14:paraId="6D6E1668" w14:textId="77777777" w:rsidTr="001720D2">
        <w:tc>
          <w:tcPr>
            <w:tcW w:w="1698" w:type="dxa"/>
          </w:tcPr>
          <w:p w14:paraId="198D8627" w14:textId="579D18B8" w:rsidR="00400815" w:rsidRPr="00400815" w:rsidRDefault="007B5388" w:rsidP="00A90952">
            <w:r w:rsidRPr="007B5388">
              <w:t>Torta salgada</w:t>
            </w:r>
          </w:p>
        </w:tc>
        <w:tc>
          <w:tcPr>
            <w:tcW w:w="1699" w:type="dxa"/>
          </w:tcPr>
          <w:p w14:paraId="65603359" w14:textId="5C10B625" w:rsidR="00400815" w:rsidRDefault="00CD1401" w:rsidP="00A90952">
            <w:r w:rsidRPr="00CD1401">
              <w:t xml:space="preserve">1 sabor </w:t>
            </w:r>
          </w:p>
        </w:tc>
        <w:tc>
          <w:tcPr>
            <w:tcW w:w="1699" w:type="dxa"/>
          </w:tcPr>
          <w:p w14:paraId="369ECB7A" w14:textId="732220CA" w:rsidR="00400815" w:rsidRDefault="00155F4A" w:rsidP="00A90952">
            <w:r w:rsidRPr="00155F4A">
              <w:t xml:space="preserve">Recheios </w:t>
            </w:r>
            <w:proofErr w:type="gramStart"/>
            <w:r w:rsidRPr="00155F4A">
              <w:t>variados(</w:t>
            </w:r>
            <w:proofErr w:type="spellStart"/>
            <w:r w:rsidRPr="00155F4A">
              <w:t>carnes,frango</w:t>
            </w:r>
            <w:proofErr w:type="spellEnd"/>
            <w:proofErr w:type="gramEnd"/>
            <w:r w:rsidRPr="00155F4A">
              <w:t>, queijo, presunto, legumes)</w:t>
            </w:r>
          </w:p>
        </w:tc>
        <w:tc>
          <w:tcPr>
            <w:tcW w:w="1699" w:type="dxa"/>
          </w:tcPr>
          <w:p w14:paraId="04F0E19D" w14:textId="14783D72" w:rsidR="00400815" w:rsidRDefault="003F032B" w:rsidP="00A90952">
            <w:r w:rsidRPr="003F032B">
              <w:t>Preço/kg</w:t>
            </w:r>
          </w:p>
        </w:tc>
        <w:tc>
          <w:tcPr>
            <w:tcW w:w="1699" w:type="dxa"/>
          </w:tcPr>
          <w:p w14:paraId="280BF2CB" w14:textId="77777777" w:rsidR="00400815" w:rsidRDefault="00400815" w:rsidP="00A90952"/>
        </w:tc>
      </w:tr>
      <w:tr w:rsidR="00400815" w14:paraId="5542F467" w14:textId="77777777" w:rsidTr="001720D2">
        <w:tc>
          <w:tcPr>
            <w:tcW w:w="1698" w:type="dxa"/>
          </w:tcPr>
          <w:p w14:paraId="2535E89B" w14:textId="645364F4" w:rsidR="00400815" w:rsidRPr="00400815" w:rsidRDefault="007B5388" w:rsidP="00A90952">
            <w:r w:rsidRPr="007B5388">
              <w:t>Pão de queijo</w:t>
            </w:r>
          </w:p>
        </w:tc>
        <w:tc>
          <w:tcPr>
            <w:tcW w:w="1699" w:type="dxa"/>
          </w:tcPr>
          <w:p w14:paraId="20295841" w14:textId="77777777" w:rsidR="00400815" w:rsidRDefault="00400815" w:rsidP="00A90952"/>
        </w:tc>
        <w:tc>
          <w:tcPr>
            <w:tcW w:w="1699" w:type="dxa"/>
          </w:tcPr>
          <w:p w14:paraId="6D2B7633" w14:textId="77777777" w:rsidR="00400815" w:rsidRDefault="00400815" w:rsidP="00A90952"/>
        </w:tc>
        <w:tc>
          <w:tcPr>
            <w:tcW w:w="1699" w:type="dxa"/>
          </w:tcPr>
          <w:p w14:paraId="37627265" w14:textId="2CBFA025" w:rsidR="00400815" w:rsidRDefault="003F032B" w:rsidP="00A90952">
            <w:r w:rsidRPr="003F032B">
              <w:t>90-100g</w:t>
            </w:r>
          </w:p>
        </w:tc>
        <w:tc>
          <w:tcPr>
            <w:tcW w:w="1699" w:type="dxa"/>
          </w:tcPr>
          <w:p w14:paraId="56CB6DDF" w14:textId="77777777" w:rsidR="00400815" w:rsidRDefault="00400815" w:rsidP="00A90952"/>
        </w:tc>
      </w:tr>
      <w:tr w:rsidR="00400815" w14:paraId="68D64E5B" w14:textId="77777777" w:rsidTr="001720D2">
        <w:tc>
          <w:tcPr>
            <w:tcW w:w="1698" w:type="dxa"/>
          </w:tcPr>
          <w:p w14:paraId="0543C108" w14:textId="57655AEB" w:rsidR="00400815" w:rsidRPr="00400815" w:rsidRDefault="007B5388" w:rsidP="00A90952">
            <w:r w:rsidRPr="007B5388">
              <w:t>Sanduíches quentes (panini)</w:t>
            </w:r>
          </w:p>
        </w:tc>
        <w:tc>
          <w:tcPr>
            <w:tcW w:w="1699" w:type="dxa"/>
          </w:tcPr>
          <w:p w14:paraId="1350F825" w14:textId="77777777" w:rsidR="00400815" w:rsidRDefault="00400815" w:rsidP="00A90952"/>
        </w:tc>
        <w:tc>
          <w:tcPr>
            <w:tcW w:w="1699" w:type="dxa"/>
          </w:tcPr>
          <w:p w14:paraId="244C6BAD" w14:textId="77777777" w:rsidR="00400815" w:rsidRDefault="00400815" w:rsidP="00A90952"/>
        </w:tc>
        <w:tc>
          <w:tcPr>
            <w:tcW w:w="1699" w:type="dxa"/>
          </w:tcPr>
          <w:p w14:paraId="22CB8339" w14:textId="0D86F12C" w:rsidR="00400815" w:rsidRDefault="003F032B" w:rsidP="00A90952">
            <w:r w:rsidRPr="003F032B">
              <w:t>unidade</w:t>
            </w:r>
          </w:p>
        </w:tc>
        <w:tc>
          <w:tcPr>
            <w:tcW w:w="1699" w:type="dxa"/>
          </w:tcPr>
          <w:p w14:paraId="7475DE19" w14:textId="77777777" w:rsidR="00400815" w:rsidRDefault="00400815" w:rsidP="00A90952"/>
        </w:tc>
      </w:tr>
      <w:tr w:rsidR="00400815" w14:paraId="5720C771" w14:textId="77777777" w:rsidTr="001720D2">
        <w:tc>
          <w:tcPr>
            <w:tcW w:w="1698" w:type="dxa"/>
          </w:tcPr>
          <w:p w14:paraId="2ECADE4D" w14:textId="0233547A" w:rsidR="00400815" w:rsidRPr="00400815" w:rsidRDefault="007B5388" w:rsidP="00A90952">
            <w:r w:rsidRPr="007B5388">
              <w:t>Sanduíches frios de pão integral e recheios leves</w:t>
            </w:r>
          </w:p>
        </w:tc>
        <w:tc>
          <w:tcPr>
            <w:tcW w:w="1699" w:type="dxa"/>
          </w:tcPr>
          <w:p w14:paraId="37BEF342" w14:textId="7D57139C" w:rsidR="00400815" w:rsidRDefault="0082316A" w:rsidP="00A90952">
            <w:r w:rsidRPr="0082316A">
              <w:t>2 sabores</w:t>
            </w:r>
          </w:p>
        </w:tc>
        <w:tc>
          <w:tcPr>
            <w:tcW w:w="1699" w:type="dxa"/>
          </w:tcPr>
          <w:p w14:paraId="3387092A" w14:textId="54E6295E" w:rsidR="00400815" w:rsidRDefault="00155F4A" w:rsidP="00A90952">
            <w:r w:rsidRPr="00155F4A">
              <w:t xml:space="preserve">Recheios </w:t>
            </w:r>
            <w:proofErr w:type="gramStart"/>
            <w:r w:rsidRPr="00155F4A">
              <w:t>variados(</w:t>
            </w:r>
            <w:proofErr w:type="spellStart"/>
            <w:r w:rsidRPr="00155F4A">
              <w:t>carnes,queijo</w:t>
            </w:r>
            <w:proofErr w:type="spellEnd"/>
            <w:proofErr w:type="gramEnd"/>
            <w:r w:rsidRPr="00155F4A">
              <w:t>, patês, presunto, legumes)</w:t>
            </w:r>
          </w:p>
        </w:tc>
        <w:tc>
          <w:tcPr>
            <w:tcW w:w="1699" w:type="dxa"/>
          </w:tcPr>
          <w:p w14:paraId="5E775018" w14:textId="710AA76A" w:rsidR="00400815" w:rsidRDefault="003F032B" w:rsidP="00A90952">
            <w:r w:rsidRPr="003F032B">
              <w:t>unidade</w:t>
            </w:r>
          </w:p>
        </w:tc>
        <w:tc>
          <w:tcPr>
            <w:tcW w:w="1699" w:type="dxa"/>
          </w:tcPr>
          <w:p w14:paraId="22489FA2" w14:textId="77777777" w:rsidR="00400815" w:rsidRDefault="00400815" w:rsidP="00A90952"/>
        </w:tc>
      </w:tr>
      <w:tr w:rsidR="00400815" w14:paraId="59BD7B3F" w14:textId="77777777" w:rsidTr="001720D2">
        <w:tc>
          <w:tcPr>
            <w:tcW w:w="1698" w:type="dxa"/>
          </w:tcPr>
          <w:p w14:paraId="6AB58430" w14:textId="3BA9AB54" w:rsidR="00400815" w:rsidRPr="00400815" w:rsidRDefault="00C76898" w:rsidP="00A90952">
            <w:r w:rsidRPr="00C76898">
              <w:t>Pão com manteiga/ margarina</w:t>
            </w:r>
          </w:p>
        </w:tc>
        <w:tc>
          <w:tcPr>
            <w:tcW w:w="1699" w:type="dxa"/>
          </w:tcPr>
          <w:p w14:paraId="509D221E" w14:textId="77777777" w:rsidR="00400815" w:rsidRDefault="00400815" w:rsidP="00A90952"/>
        </w:tc>
        <w:tc>
          <w:tcPr>
            <w:tcW w:w="1699" w:type="dxa"/>
          </w:tcPr>
          <w:p w14:paraId="3732BC54" w14:textId="77777777" w:rsidR="00400815" w:rsidRDefault="00400815" w:rsidP="00A90952"/>
        </w:tc>
        <w:tc>
          <w:tcPr>
            <w:tcW w:w="1699" w:type="dxa"/>
          </w:tcPr>
          <w:p w14:paraId="306FBDC8" w14:textId="77777777" w:rsidR="00400815" w:rsidRDefault="00400815" w:rsidP="00A90952"/>
        </w:tc>
        <w:tc>
          <w:tcPr>
            <w:tcW w:w="1699" w:type="dxa"/>
          </w:tcPr>
          <w:p w14:paraId="49D05E46" w14:textId="77777777" w:rsidR="00400815" w:rsidRDefault="00400815" w:rsidP="00A90952"/>
        </w:tc>
      </w:tr>
      <w:tr w:rsidR="00400815" w14:paraId="6E8423D9" w14:textId="77777777" w:rsidTr="001720D2">
        <w:tc>
          <w:tcPr>
            <w:tcW w:w="1698" w:type="dxa"/>
          </w:tcPr>
          <w:p w14:paraId="7AC50FCF" w14:textId="06D6D6AA" w:rsidR="00400815" w:rsidRPr="00400815" w:rsidRDefault="00C76898" w:rsidP="00A90952">
            <w:r w:rsidRPr="00C76898">
              <w:t>Salada de frutas</w:t>
            </w:r>
          </w:p>
        </w:tc>
        <w:tc>
          <w:tcPr>
            <w:tcW w:w="1699" w:type="dxa"/>
          </w:tcPr>
          <w:p w14:paraId="74FC8224" w14:textId="77777777" w:rsidR="00400815" w:rsidRDefault="00400815" w:rsidP="00A90952"/>
        </w:tc>
        <w:tc>
          <w:tcPr>
            <w:tcW w:w="1699" w:type="dxa"/>
          </w:tcPr>
          <w:p w14:paraId="1619885B" w14:textId="77777777" w:rsidR="00400815" w:rsidRDefault="00400815" w:rsidP="00A90952"/>
        </w:tc>
        <w:tc>
          <w:tcPr>
            <w:tcW w:w="1699" w:type="dxa"/>
          </w:tcPr>
          <w:p w14:paraId="6C90C679" w14:textId="77777777" w:rsidR="00400815" w:rsidRDefault="00400815" w:rsidP="00A90952"/>
        </w:tc>
        <w:tc>
          <w:tcPr>
            <w:tcW w:w="1699" w:type="dxa"/>
          </w:tcPr>
          <w:p w14:paraId="091B11BD" w14:textId="77777777" w:rsidR="00400815" w:rsidRDefault="00400815" w:rsidP="00A90952"/>
        </w:tc>
      </w:tr>
      <w:tr w:rsidR="00400815" w14:paraId="47C22CCB" w14:textId="77777777" w:rsidTr="001720D2">
        <w:tc>
          <w:tcPr>
            <w:tcW w:w="1698" w:type="dxa"/>
          </w:tcPr>
          <w:p w14:paraId="4E32E5C3" w14:textId="6A0EA96E" w:rsidR="00400815" w:rsidRPr="00400815" w:rsidRDefault="00C76898" w:rsidP="00C76898">
            <w:pPr>
              <w:jc w:val="center"/>
            </w:pPr>
            <w:r w:rsidRPr="00C76898">
              <w:t>Suco de laranja (natural/ integral)</w:t>
            </w:r>
          </w:p>
        </w:tc>
        <w:tc>
          <w:tcPr>
            <w:tcW w:w="1699" w:type="dxa"/>
          </w:tcPr>
          <w:p w14:paraId="11A54FAC" w14:textId="77777777" w:rsidR="00400815" w:rsidRDefault="00400815" w:rsidP="00A90952"/>
        </w:tc>
        <w:tc>
          <w:tcPr>
            <w:tcW w:w="1699" w:type="dxa"/>
          </w:tcPr>
          <w:p w14:paraId="0DEE2732" w14:textId="77777777" w:rsidR="00400815" w:rsidRDefault="00400815" w:rsidP="00A90952"/>
        </w:tc>
        <w:tc>
          <w:tcPr>
            <w:tcW w:w="1699" w:type="dxa"/>
          </w:tcPr>
          <w:p w14:paraId="04625500" w14:textId="77777777" w:rsidR="00400815" w:rsidRDefault="00400815" w:rsidP="00A90952"/>
        </w:tc>
        <w:tc>
          <w:tcPr>
            <w:tcW w:w="1699" w:type="dxa"/>
          </w:tcPr>
          <w:p w14:paraId="4B639E71" w14:textId="77777777" w:rsidR="00400815" w:rsidRDefault="00400815" w:rsidP="00A90952"/>
        </w:tc>
      </w:tr>
      <w:tr w:rsidR="00400815" w14:paraId="07C42718" w14:textId="77777777" w:rsidTr="001720D2">
        <w:tc>
          <w:tcPr>
            <w:tcW w:w="1698" w:type="dxa"/>
          </w:tcPr>
          <w:p w14:paraId="0D5E2864" w14:textId="42FC8801" w:rsidR="00400815" w:rsidRPr="00400815" w:rsidRDefault="00C76898" w:rsidP="00A90952">
            <w:r w:rsidRPr="00C76898">
              <w:lastRenderedPageBreak/>
              <w:t>Suco de fruta (polpa fresca ou congelada)</w:t>
            </w:r>
          </w:p>
        </w:tc>
        <w:tc>
          <w:tcPr>
            <w:tcW w:w="1699" w:type="dxa"/>
          </w:tcPr>
          <w:p w14:paraId="70404FA1" w14:textId="77777777" w:rsidR="00400815" w:rsidRDefault="00400815" w:rsidP="00A90952"/>
        </w:tc>
        <w:tc>
          <w:tcPr>
            <w:tcW w:w="1699" w:type="dxa"/>
          </w:tcPr>
          <w:p w14:paraId="6E3BC261" w14:textId="77777777" w:rsidR="00400815" w:rsidRDefault="00400815" w:rsidP="00A90952"/>
        </w:tc>
        <w:tc>
          <w:tcPr>
            <w:tcW w:w="1699" w:type="dxa"/>
          </w:tcPr>
          <w:p w14:paraId="059CFCDA" w14:textId="77777777" w:rsidR="00400815" w:rsidRDefault="00400815" w:rsidP="00A90952"/>
        </w:tc>
        <w:tc>
          <w:tcPr>
            <w:tcW w:w="1699" w:type="dxa"/>
          </w:tcPr>
          <w:p w14:paraId="729CE32D" w14:textId="77777777" w:rsidR="00400815" w:rsidRDefault="00400815" w:rsidP="00A90952"/>
        </w:tc>
      </w:tr>
      <w:tr w:rsidR="00400815" w14:paraId="20DD5BA9" w14:textId="77777777" w:rsidTr="001720D2">
        <w:tc>
          <w:tcPr>
            <w:tcW w:w="1698" w:type="dxa"/>
          </w:tcPr>
          <w:p w14:paraId="4DE77B04" w14:textId="77777777" w:rsidR="00400815" w:rsidRPr="00400815" w:rsidRDefault="00400815" w:rsidP="00A90952"/>
        </w:tc>
        <w:tc>
          <w:tcPr>
            <w:tcW w:w="1699" w:type="dxa"/>
          </w:tcPr>
          <w:p w14:paraId="4467371F" w14:textId="77777777" w:rsidR="00400815" w:rsidRDefault="00400815" w:rsidP="00A90952"/>
        </w:tc>
        <w:tc>
          <w:tcPr>
            <w:tcW w:w="1699" w:type="dxa"/>
          </w:tcPr>
          <w:p w14:paraId="46BA84F7" w14:textId="77777777" w:rsidR="00400815" w:rsidRDefault="00400815" w:rsidP="00A90952"/>
        </w:tc>
        <w:tc>
          <w:tcPr>
            <w:tcW w:w="1699" w:type="dxa"/>
          </w:tcPr>
          <w:p w14:paraId="7C8BD65D" w14:textId="77777777" w:rsidR="00400815" w:rsidRDefault="00400815" w:rsidP="00A90952"/>
        </w:tc>
        <w:tc>
          <w:tcPr>
            <w:tcW w:w="1699" w:type="dxa"/>
          </w:tcPr>
          <w:p w14:paraId="1BAB9770" w14:textId="77777777" w:rsidR="00400815" w:rsidRDefault="00400815" w:rsidP="00A90952"/>
        </w:tc>
      </w:tr>
      <w:tr w:rsidR="00400815" w14:paraId="361AFC85" w14:textId="77777777" w:rsidTr="001720D2">
        <w:tc>
          <w:tcPr>
            <w:tcW w:w="1698" w:type="dxa"/>
          </w:tcPr>
          <w:p w14:paraId="51F4948F" w14:textId="77777777" w:rsidR="00400815" w:rsidRPr="00400815" w:rsidRDefault="00400815" w:rsidP="00A90952"/>
        </w:tc>
        <w:tc>
          <w:tcPr>
            <w:tcW w:w="1699" w:type="dxa"/>
          </w:tcPr>
          <w:p w14:paraId="2EF41B00" w14:textId="77777777" w:rsidR="00400815" w:rsidRDefault="00400815" w:rsidP="00A90952"/>
        </w:tc>
        <w:tc>
          <w:tcPr>
            <w:tcW w:w="1699" w:type="dxa"/>
          </w:tcPr>
          <w:p w14:paraId="65BC9BCD" w14:textId="77777777" w:rsidR="00400815" w:rsidRDefault="00400815" w:rsidP="00A90952"/>
        </w:tc>
        <w:tc>
          <w:tcPr>
            <w:tcW w:w="1699" w:type="dxa"/>
          </w:tcPr>
          <w:p w14:paraId="0FB1E849" w14:textId="77777777" w:rsidR="00400815" w:rsidRDefault="00400815" w:rsidP="00A90952"/>
        </w:tc>
        <w:tc>
          <w:tcPr>
            <w:tcW w:w="1699" w:type="dxa"/>
          </w:tcPr>
          <w:p w14:paraId="3728DFB5" w14:textId="77777777" w:rsidR="00400815" w:rsidRDefault="00400815" w:rsidP="00A90952"/>
        </w:tc>
      </w:tr>
      <w:tr w:rsidR="00400815" w14:paraId="53B65FC8" w14:textId="77777777" w:rsidTr="001720D2">
        <w:tc>
          <w:tcPr>
            <w:tcW w:w="1698" w:type="dxa"/>
          </w:tcPr>
          <w:p w14:paraId="419472EF" w14:textId="77777777" w:rsidR="00400815" w:rsidRPr="00400815" w:rsidRDefault="00400815" w:rsidP="00A90952"/>
        </w:tc>
        <w:tc>
          <w:tcPr>
            <w:tcW w:w="1699" w:type="dxa"/>
          </w:tcPr>
          <w:p w14:paraId="770A20F3" w14:textId="77777777" w:rsidR="00400815" w:rsidRDefault="00400815" w:rsidP="00A90952"/>
        </w:tc>
        <w:tc>
          <w:tcPr>
            <w:tcW w:w="1699" w:type="dxa"/>
          </w:tcPr>
          <w:p w14:paraId="5A9EFA38" w14:textId="77777777" w:rsidR="00400815" w:rsidRDefault="00400815" w:rsidP="00A90952"/>
        </w:tc>
        <w:tc>
          <w:tcPr>
            <w:tcW w:w="1699" w:type="dxa"/>
          </w:tcPr>
          <w:p w14:paraId="1FF21E92" w14:textId="77777777" w:rsidR="00400815" w:rsidRDefault="00400815" w:rsidP="00A90952"/>
        </w:tc>
        <w:tc>
          <w:tcPr>
            <w:tcW w:w="1699" w:type="dxa"/>
          </w:tcPr>
          <w:p w14:paraId="268B93EB" w14:textId="77777777" w:rsidR="00400815" w:rsidRDefault="00400815" w:rsidP="00A90952"/>
        </w:tc>
      </w:tr>
      <w:tr w:rsidR="00400815" w14:paraId="0EBC87E2" w14:textId="77777777" w:rsidTr="001720D2">
        <w:tc>
          <w:tcPr>
            <w:tcW w:w="1698" w:type="dxa"/>
          </w:tcPr>
          <w:p w14:paraId="59F4D309" w14:textId="77777777" w:rsidR="00400815" w:rsidRPr="00400815" w:rsidRDefault="00400815" w:rsidP="00A90952"/>
        </w:tc>
        <w:tc>
          <w:tcPr>
            <w:tcW w:w="1699" w:type="dxa"/>
          </w:tcPr>
          <w:p w14:paraId="2050E8CC" w14:textId="77777777" w:rsidR="00400815" w:rsidRDefault="00400815" w:rsidP="00A90952"/>
        </w:tc>
        <w:tc>
          <w:tcPr>
            <w:tcW w:w="1699" w:type="dxa"/>
          </w:tcPr>
          <w:p w14:paraId="5AFF9C7F" w14:textId="77777777" w:rsidR="00400815" w:rsidRDefault="00400815" w:rsidP="00A90952"/>
        </w:tc>
        <w:tc>
          <w:tcPr>
            <w:tcW w:w="1699" w:type="dxa"/>
          </w:tcPr>
          <w:p w14:paraId="1B238B6E" w14:textId="77777777" w:rsidR="00400815" w:rsidRDefault="00400815" w:rsidP="00A90952"/>
        </w:tc>
        <w:tc>
          <w:tcPr>
            <w:tcW w:w="1699" w:type="dxa"/>
          </w:tcPr>
          <w:p w14:paraId="3DA8C5E4" w14:textId="77777777" w:rsidR="00400815" w:rsidRDefault="00400815" w:rsidP="00A90952"/>
        </w:tc>
      </w:tr>
      <w:tr w:rsidR="00400815" w14:paraId="627FE97C" w14:textId="77777777" w:rsidTr="001720D2">
        <w:tc>
          <w:tcPr>
            <w:tcW w:w="1698" w:type="dxa"/>
          </w:tcPr>
          <w:p w14:paraId="6811C9BA" w14:textId="77777777" w:rsidR="00400815" w:rsidRPr="00400815" w:rsidRDefault="00400815" w:rsidP="00A90952"/>
        </w:tc>
        <w:tc>
          <w:tcPr>
            <w:tcW w:w="1699" w:type="dxa"/>
          </w:tcPr>
          <w:p w14:paraId="0D74C6F4" w14:textId="77777777" w:rsidR="00400815" w:rsidRDefault="00400815" w:rsidP="00A90952"/>
        </w:tc>
        <w:tc>
          <w:tcPr>
            <w:tcW w:w="1699" w:type="dxa"/>
          </w:tcPr>
          <w:p w14:paraId="54014513" w14:textId="77777777" w:rsidR="00400815" w:rsidRDefault="00400815" w:rsidP="00A90952"/>
        </w:tc>
        <w:tc>
          <w:tcPr>
            <w:tcW w:w="1699" w:type="dxa"/>
          </w:tcPr>
          <w:p w14:paraId="4FC3B9DA" w14:textId="77777777" w:rsidR="00400815" w:rsidRDefault="00400815" w:rsidP="00A90952"/>
        </w:tc>
        <w:tc>
          <w:tcPr>
            <w:tcW w:w="1699" w:type="dxa"/>
          </w:tcPr>
          <w:p w14:paraId="22BDB2C5" w14:textId="77777777" w:rsidR="00400815" w:rsidRDefault="00400815" w:rsidP="00A90952"/>
        </w:tc>
      </w:tr>
    </w:tbl>
    <w:p w14:paraId="56254B25" w14:textId="77777777" w:rsidR="00884529" w:rsidRPr="00A90952" w:rsidRDefault="00884529" w:rsidP="00A90952"/>
    <w:sectPr w:rsidR="00884529" w:rsidRPr="00A909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E1"/>
    <w:rsid w:val="0010284E"/>
    <w:rsid w:val="00155F4A"/>
    <w:rsid w:val="001720D2"/>
    <w:rsid w:val="001D73B9"/>
    <w:rsid w:val="00210E89"/>
    <w:rsid w:val="00227A6B"/>
    <w:rsid w:val="002A596E"/>
    <w:rsid w:val="003C3538"/>
    <w:rsid w:val="003F032B"/>
    <w:rsid w:val="00400815"/>
    <w:rsid w:val="004349E0"/>
    <w:rsid w:val="004C5EF5"/>
    <w:rsid w:val="005135C0"/>
    <w:rsid w:val="005352ED"/>
    <w:rsid w:val="005A77C1"/>
    <w:rsid w:val="00627D64"/>
    <w:rsid w:val="006431F0"/>
    <w:rsid w:val="006450E3"/>
    <w:rsid w:val="006B46A2"/>
    <w:rsid w:val="006D17C0"/>
    <w:rsid w:val="00706381"/>
    <w:rsid w:val="0075202D"/>
    <w:rsid w:val="007B5388"/>
    <w:rsid w:val="0082147A"/>
    <w:rsid w:val="00823040"/>
    <w:rsid w:val="0082316A"/>
    <w:rsid w:val="00884529"/>
    <w:rsid w:val="008A6B53"/>
    <w:rsid w:val="00906D01"/>
    <w:rsid w:val="009A7477"/>
    <w:rsid w:val="009E584F"/>
    <w:rsid w:val="00A2781E"/>
    <w:rsid w:val="00A661CF"/>
    <w:rsid w:val="00A8417A"/>
    <w:rsid w:val="00A90952"/>
    <w:rsid w:val="00AA19EE"/>
    <w:rsid w:val="00AF1E79"/>
    <w:rsid w:val="00B811D5"/>
    <w:rsid w:val="00C76898"/>
    <w:rsid w:val="00CA51B1"/>
    <w:rsid w:val="00CD1401"/>
    <w:rsid w:val="00D40B65"/>
    <w:rsid w:val="00DB01E1"/>
    <w:rsid w:val="00DB1B1E"/>
    <w:rsid w:val="00DB5BEB"/>
    <w:rsid w:val="00E10093"/>
    <w:rsid w:val="00E160B9"/>
    <w:rsid w:val="00E206C4"/>
    <w:rsid w:val="00EE083F"/>
    <w:rsid w:val="00F22FB1"/>
    <w:rsid w:val="00F24535"/>
    <w:rsid w:val="00F618D7"/>
    <w:rsid w:val="00FA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62E7"/>
  <w15:chartTrackingRefBased/>
  <w15:docId w15:val="{EDBD87A1-9170-450A-A353-F3DFF349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B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B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B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B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B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B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B0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B0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B0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B0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B0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B0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B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B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B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B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B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B0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B0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B0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B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B0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B01E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21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4C65C-D304-4D20-8CEF-A8107169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881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Suely Lima Bezerra</dc:creator>
  <cp:keywords/>
  <dc:description/>
  <cp:lastModifiedBy>Jose Talles Da Silva</cp:lastModifiedBy>
  <cp:revision>2</cp:revision>
  <dcterms:created xsi:type="dcterms:W3CDTF">2025-09-08T13:02:00Z</dcterms:created>
  <dcterms:modified xsi:type="dcterms:W3CDTF">2025-09-08T13:02:00Z</dcterms:modified>
</cp:coreProperties>
</file>